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7A14" w14:textId="0BB93A61" w:rsidR="003F0072" w:rsidRPr="003F0072" w:rsidRDefault="003F0072" w:rsidP="003F0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072">
        <w:rPr>
          <w:rFonts w:ascii="Times New Roman" w:hAnsi="Times New Roman" w:cs="Times New Roman"/>
          <w:sz w:val="24"/>
          <w:szCs w:val="24"/>
        </w:rPr>
        <w:t>FORMULAR DE RETUR</w:t>
      </w:r>
    </w:p>
    <w:p w14:paraId="039CF5B4" w14:textId="68DDB458" w:rsidR="003F0072" w:rsidRDefault="003F0072" w:rsidP="003F00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072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072">
        <w:rPr>
          <w:rFonts w:ascii="Times New Roman" w:hAnsi="Times New Roman" w:cs="Times New Roman"/>
          <w:sz w:val="24"/>
          <w:szCs w:val="24"/>
        </w:rPr>
        <w:t xml:space="preserve"> ___________/ data ____</w:t>
      </w:r>
    </w:p>
    <w:p w14:paraId="3B633B10" w14:textId="77777777" w:rsidR="003F0072" w:rsidRPr="003F0072" w:rsidRDefault="003F0072" w:rsidP="003F00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3D399B" w14:textId="77777777" w:rsidR="003F0072" w:rsidRDefault="003F0072">
      <w:pPr>
        <w:rPr>
          <w:rFonts w:ascii="Times New Roman" w:hAnsi="Times New Roman" w:cs="Times New Roman"/>
          <w:sz w:val="24"/>
          <w:szCs w:val="24"/>
        </w:rPr>
      </w:pPr>
      <w:r w:rsidRPr="003F007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S.C. TRUSTCONCEPT S.R.L.</w:t>
      </w:r>
      <w:r w:rsidRPr="003F007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3F00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Suceava</w:t>
      </w:r>
      <w:r w:rsidRPr="003F0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Ilașcu</w:t>
      </w:r>
      <w:proofErr w:type="spellEnd"/>
      <w:r>
        <w:rPr>
          <w:rFonts w:ascii="Times New Roman" w:hAnsi="Times New Roman" w:cs="Times New Roman"/>
          <w:sz w:val="24"/>
          <w:szCs w:val="24"/>
        </w:rPr>
        <w:t>, nr. 6, cod postal 720208</w:t>
      </w:r>
      <w:r w:rsidRPr="003F0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4" w:history="1">
        <w:r w:rsidRPr="00F26F60">
          <w:rPr>
            <w:rStyle w:val="Hyperlink"/>
            <w:rFonts w:ascii="Times New Roman" w:hAnsi="Times New Roman" w:cs="Times New Roman"/>
            <w:sz w:val="24"/>
            <w:szCs w:val="24"/>
          </w:rPr>
          <w:t>contact@piesealese.ro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40928" w14:textId="442E43E0" w:rsidR="003F0072" w:rsidRDefault="003F0072" w:rsidP="003F00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F0072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07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F0072">
        <w:rPr>
          <w:rFonts w:ascii="Times New Roman" w:hAnsi="Times New Roman" w:cs="Times New Roman"/>
          <w:sz w:val="24"/>
          <w:szCs w:val="24"/>
        </w:rPr>
        <w:t>nzarea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F00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DEE19" w14:textId="77777777" w:rsidR="003F0072" w:rsidRDefault="003F0072">
      <w:pPr>
        <w:rPr>
          <w:rFonts w:ascii="Times New Roman" w:hAnsi="Times New Roman" w:cs="Times New Roman"/>
          <w:sz w:val="24"/>
          <w:szCs w:val="24"/>
        </w:rPr>
      </w:pPr>
    </w:p>
    <w:p w14:paraId="3624D6B6" w14:textId="14831EC3" w:rsidR="003F0072" w:rsidRDefault="003F0072" w:rsidP="003F00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0072"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returnarii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7D142" w14:textId="48162846" w:rsidR="003F0072" w:rsidRDefault="003F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14:paraId="526424E1" w14:textId="76187979" w:rsidR="003F0072" w:rsidRDefault="003F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primirii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F007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409B2" w14:textId="77777777" w:rsidR="003F0072" w:rsidRDefault="003F00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0072">
        <w:rPr>
          <w:rFonts w:ascii="Times New Roman" w:hAnsi="Times New Roman" w:cs="Times New Roman"/>
          <w:sz w:val="24"/>
          <w:szCs w:val="24"/>
        </w:rPr>
        <w:t>Optiun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722146" w14:textId="7028087D" w:rsidR="003F0072" w:rsidRPr="003F0072" w:rsidRDefault="003F0072">
      <w:pPr>
        <w:rPr>
          <w:rFonts w:ascii="Times New Roman" w:hAnsi="Times New Roman" w:cs="Times New Roman"/>
          <w:sz w:val="24"/>
          <w:szCs w:val="24"/>
        </w:rPr>
      </w:pPr>
      <w:r w:rsidRPr="003F007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</w:p>
    <w:p w14:paraId="4C371222" w14:textId="39DF3A47" w:rsidR="003F0072" w:rsidRPr="003F0072" w:rsidRDefault="003F0072">
      <w:pPr>
        <w:rPr>
          <w:rFonts w:ascii="Times New Roman" w:hAnsi="Times New Roman" w:cs="Times New Roman"/>
          <w:sz w:val="32"/>
          <w:szCs w:val="32"/>
        </w:rPr>
      </w:pPr>
      <w:r w:rsidRPr="003F007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rambursarea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</w:p>
    <w:p w14:paraId="61E53DCD" w14:textId="77777777" w:rsidR="003F0072" w:rsidRDefault="003F0072">
      <w:pPr>
        <w:rPr>
          <w:rFonts w:ascii="Times New Roman" w:hAnsi="Times New Roman" w:cs="Times New Roman"/>
          <w:sz w:val="24"/>
          <w:szCs w:val="24"/>
        </w:rPr>
      </w:pPr>
      <w:r w:rsidRPr="003F0072">
        <w:rPr>
          <w:rFonts w:ascii="Times New Roman" w:hAnsi="Times New Roman" w:cs="Times New Roman"/>
          <w:sz w:val="24"/>
          <w:szCs w:val="24"/>
        </w:rPr>
        <w:t xml:space="preserve">Banca:________________________________________________________________________ Contul:_______________________________________________________________________ Nume/Prenume:________________________________________________________________ Adresa:_______________________________________________________________________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F007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:______________________________________ </w:t>
      </w:r>
    </w:p>
    <w:p w14:paraId="0F682032" w14:textId="77777777" w:rsidR="003F0072" w:rsidRDefault="003F00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0072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3F0072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1E23656F" w14:textId="77777777" w:rsidR="00D968E0" w:rsidRDefault="003F0072">
      <w:pPr>
        <w:rPr>
          <w:rFonts w:ascii="Times New Roman" w:hAnsi="Times New Roman" w:cs="Times New Roman"/>
          <w:sz w:val="24"/>
          <w:szCs w:val="24"/>
        </w:rPr>
      </w:pPr>
      <w:r w:rsidRPr="003F0072"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072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 xml:space="preserve"> din contract. </w:t>
      </w:r>
    </w:p>
    <w:p w14:paraId="2E99EFDC" w14:textId="77777777" w:rsidR="00C05615" w:rsidRDefault="00C05615">
      <w:pPr>
        <w:rPr>
          <w:rFonts w:ascii="Times New Roman" w:hAnsi="Times New Roman" w:cs="Times New Roman"/>
          <w:sz w:val="24"/>
          <w:szCs w:val="24"/>
        </w:rPr>
      </w:pPr>
    </w:p>
    <w:p w14:paraId="50A11280" w14:textId="77777777" w:rsidR="00C05615" w:rsidRDefault="00C05615">
      <w:pPr>
        <w:rPr>
          <w:rFonts w:ascii="Times New Roman" w:hAnsi="Times New Roman" w:cs="Times New Roman"/>
          <w:sz w:val="24"/>
          <w:szCs w:val="24"/>
        </w:rPr>
      </w:pPr>
    </w:p>
    <w:p w14:paraId="5EAAD9E5" w14:textId="77777777" w:rsidR="00C05615" w:rsidRDefault="003F0072">
      <w:pPr>
        <w:rPr>
          <w:rFonts w:ascii="Times New Roman" w:hAnsi="Times New Roman" w:cs="Times New Roman"/>
          <w:sz w:val="24"/>
          <w:szCs w:val="24"/>
        </w:rPr>
      </w:pPr>
      <w:r w:rsidRPr="003F0072">
        <w:rPr>
          <w:rFonts w:ascii="Times New Roman" w:hAnsi="Times New Roman" w:cs="Times New Roman"/>
          <w:sz w:val="24"/>
          <w:szCs w:val="24"/>
        </w:rPr>
        <w:t xml:space="preserve">Data _____________________ </w:t>
      </w:r>
    </w:p>
    <w:p w14:paraId="23ED7A2D" w14:textId="4E4F98EF" w:rsidR="00030303" w:rsidRPr="003F0072" w:rsidRDefault="003F00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F0072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3F0072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030303" w:rsidRPr="003F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1D"/>
    <w:rsid w:val="00030303"/>
    <w:rsid w:val="003F0072"/>
    <w:rsid w:val="0074661D"/>
    <w:rsid w:val="00C05615"/>
    <w:rsid w:val="00D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F31A"/>
  <w15:chartTrackingRefBased/>
  <w15:docId w15:val="{0CC0AE96-DCBD-4F54-862C-A6F949D2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pieseale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PC-Andreea</dc:creator>
  <cp:keywords/>
  <dc:description/>
  <cp:lastModifiedBy>PC-Andreea</cp:lastModifiedBy>
  <cp:revision>3</cp:revision>
  <dcterms:created xsi:type="dcterms:W3CDTF">2018-08-01T18:37:00Z</dcterms:created>
  <dcterms:modified xsi:type="dcterms:W3CDTF">2018-08-01T18:47:00Z</dcterms:modified>
</cp:coreProperties>
</file>